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A41D" w14:textId="3278C17D" w:rsidR="00123A08" w:rsidRDefault="00123A08" w:rsidP="00123A08">
      <w:pPr>
        <w:spacing w:after="0" w:line="259" w:lineRule="auto"/>
        <w:ind w:left="0" w:firstLine="0"/>
        <w:jc w:val="center"/>
        <w:rPr>
          <w:rFonts w:ascii="Arial" w:hAnsi="Arial" w:cs="Arial"/>
          <w:b/>
          <w:sz w:val="32"/>
        </w:rPr>
      </w:pPr>
      <w:r w:rsidRPr="00123A08">
        <w:rPr>
          <w:rFonts w:ascii="Arial" w:hAnsi="Arial" w:cs="Arial"/>
          <w:b/>
          <w:sz w:val="32"/>
        </w:rPr>
        <w:t>The Spirit of Pops 2018</w:t>
      </w:r>
    </w:p>
    <w:p w14:paraId="5DA3A3DD" w14:textId="69D22BC0" w:rsidR="00123A08" w:rsidRDefault="00123A08" w:rsidP="00123A08">
      <w:pPr>
        <w:spacing w:after="0" w:line="259" w:lineRule="auto"/>
        <w:ind w:left="0" w:firstLine="0"/>
        <w:rPr>
          <w:rFonts w:ascii="Arial" w:hAnsi="Arial" w:cs="Arial"/>
          <w:b/>
          <w:sz w:val="32"/>
        </w:rPr>
      </w:pPr>
    </w:p>
    <w:p w14:paraId="3EE5561E" w14:textId="77777777" w:rsidR="00123A08" w:rsidRPr="00123A08" w:rsidRDefault="00123A08" w:rsidP="00123A08">
      <w:pPr>
        <w:spacing w:after="0" w:line="259" w:lineRule="auto"/>
        <w:ind w:left="0" w:firstLine="0"/>
        <w:rPr>
          <w:rFonts w:ascii="Arial" w:hAnsi="Arial" w:cs="Arial"/>
        </w:rPr>
      </w:pPr>
    </w:p>
    <w:p w14:paraId="67387131" w14:textId="77777777" w:rsidR="00FC6643" w:rsidRPr="0000647D" w:rsidRDefault="00123A08" w:rsidP="00FC6643">
      <w:pPr>
        <w:spacing w:after="160" w:line="259" w:lineRule="auto"/>
        <w:ind w:left="0" w:firstLine="4678"/>
        <w:rPr>
          <w:rFonts w:ascii="Arial" w:hAnsi="Arial" w:cs="Arial"/>
          <w:b/>
          <w:sz w:val="22"/>
        </w:rPr>
      </w:pPr>
      <w:r w:rsidRPr="0000647D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0F30F846" wp14:editId="4CB3740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00910" cy="323723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47D">
        <w:rPr>
          <w:rFonts w:ascii="Arial" w:hAnsi="Arial" w:cs="Arial"/>
          <w:b/>
          <w:sz w:val="22"/>
        </w:rPr>
        <w:t>What is “The Spirit of Pops”?</w:t>
      </w:r>
    </w:p>
    <w:p w14:paraId="52EFD389" w14:textId="3B1D1EEE" w:rsidR="00123A08" w:rsidRPr="0000647D" w:rsidRDefault="00123A08" w:rsidP="00FC6643">
      <w:pPr>
        <w:spacing w:after="0" w:line="259" w:lineRule="auto"/>
        <w:ind w:left="0" w:firstLine="3686"/>
        <w:rPr>
          <w:rFonts w:ascii="Arial" w:hAnsi="Arial" w:cs="Arial"/>
          <w:b/>
          <w:sz w:val="22"/>
        </w:rPr>
      </w:pPr>
      <w:r w:rsidRPr="0000647D">
        <w:rPr>
          <w:rFonts w:ascii="Arial" w:hAnsi="Arial" w:cs="Arial"/>
          <w:sz w:val="22"/>
        </w:rPr>
        <w:t xml:space="preserve">The “Spirit of Pops” is a picture frame showing </w:t>
      </w:r>
    </w:p>
    <w:p w14:paraId="04FD5781" w14:textId="4C1062D2" w:rsidR="00123A08" w:rsidRPr="0000647D" w:rsidRDefault="00123A08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on the left side all the years and countries where </w:t>
      </w:r>
    </w:p>
    <w:p w14:paraId="3F9F3D5E" w14:textId="77777777" w:rsidR="00123A08" w:rsidRPr="0000647D" w:rsidRDefault="00123A08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the “World Pops Meet” was organized. </w:t>
      </w:r>
    </w:p>
    <w:p w14:paraId="7C00E282" w14:textId="1617B9E8" w:rsidR="00123A08" w:rsidRPr="0000647D" w:rsidRDefault="0000647D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So,</w:t>
      </w:r>
      <w:r w:rsidR="00FC6643" w:rsidRPr="0000647D">
        <w:rPr>
          <w:rFonts w:ascii="Arial" w:hAnsi="Arial" w:cs="Arial"/>
          <w:sz w:val="22"/>
        </w:rPr>
        <w:t xml:space="preserve"> </w:t>
      </w:r>
      <w:r w:rsidR="00123A08" w:rsidRPr="0000647D">
        <w:rPr>
          <w:rFonts w:ascii="Arial" w:hAnsi="Arial" w:cs="Arial"/>
          <w:sz w:val="22"/>
        </w:rPr>
        <w:t>it shows on little cards:</w:t>
      </w:r>
    </w:p>
    <w:p w14:paraId="2740AEBE" w14:textId="77777777" w:rsidR="00FC6643" w:rsidRPr="0000647D" w:rsidRDefault="00FC6643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</w:p>
    <w:p w14:paraId="107A3F1B" w14:textId="77777777" w:rsidR="00FC6643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World Pops Meets</w:t>
      </w:r>
    </w:p>
    <w:p w14:paraId="1A29627A" w14:textId="1FC98183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1: WPM 1989: Australia</w:t>
      </w:r>
    </w:p>
    <w:p w14:paraId="478034CB" w14:textId="33F887F2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2: WPM 1993: USA – Florida</w:t>
      </w:r>
    </w:p>
    <w:p w14:paraId="16F492EF" w14:textId="4BAC2D0E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3: WPM 1995: Spain</w:t>
      </w:r>
    </w:p>
    <w:p w14:paraId="27495AC3" w14:textId="6002832F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4: WPM 1997: Jordan</w:t>
      </w:r>
    </w:p>
    <w:p w14:paraId="5B6F93D0" w14:textId="52C3DE80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5: WPM 1999: Canada</w:t>
      </w:r>
    </w:p>
    <w:p w14:paraId="3F3BBE60" w14:textId="2CEECD2F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6: WPM 2002: New Zealand</w:t>
      </w:r>
    </w:p>
    <w:p w14:paraId="604240FD" w14:textId="58FB54A6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7: WPM 2004: Switzerland</w:t>
      </w:r>
    </w:p>
    <w:p w14:paraId="3CEB518D" w14:textId="1CC7ED19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8: WPM 2006: USA – Arizona</w:t>
      </w:r>
    </w:p>
    <w:p w14:paraId="6532D596" w14:textId="72550D38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9: WPM 2008: Australia</w:t>
      </w:r>
    </w:p>
    <w:p w14:paraId="43E914B4" w14:textId="4CADD25C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10: WPM 2010: Italy</w:t>
      </w:r>
    </w:p>
    <w:p w14:paraId="436BFB1F" w14:textId="3AFBEF81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11: WPM 2012: Netherlands</w:t>
      </w:r>
    </w:p>
    <w:p w14:paraId="6E1FF5B6" w14:textId="525B6E09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12: WPM 2014: Argentina</w:t>
      </w:r>
    </w:p>
    <w:p w14:paraId="18993FD1" w14:textId="3AFBF68B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13: WPM 2016: Germany</w:t>
      </w:r>
    </w:p>
    <w:p w14:paraId="49F682F7" w14:textId="6F2E1267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14: WPM 2018: Australia</w:t>
      </w:r>
    </w:p>
    <w:p w14:paraId="6CED4FA8" w14:textId="521A0519" w:rsidR="001F4CCF" w:rsidRPr="0000647D" w:rsidRDefault="001F4CCF" w:rsidP="00FC6643">
      <w:pPr>
        <w:spacing w:after="0" w:line="259" w:lineRule="auto"/>
        <w:ind w:left="0" w:firstLine="3686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15: WPM 2020: United Kingdom</w:t>
      </w:r>
    </w:p>
    <w:p w14:paraId="4B426A5F" w14:textId="64C59005" w:rsidR="00FC6643" w:rsidRDefault="00FC6643" w:rsidP="00FC6643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0CD3C198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On the right side are all “World Top Pops” mentioned: the time period and their names. </w:t>
      </w:r>
    </w:p>
    <w:p w14:paraId="32B69812" w14:textId="143FDF92" w:rsidR="00FC6643" w:rsidRPr="0000647D" w:rsidRDefault="0000647D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So,</w:t>
      </w:r>
      <w:r w:rsidR="00FC6643" w:rsidRPr="0000647D">
        <w:rPr>
          <w:rFonts w:ascii="Arial" w:hAnsi="Arial" w:cs="Arial"/>
          <w:sz w:val="22"/>
        </w:rPr>
        <w:t xml:space="preserve"> it shows on little cards:</w:t>
      </w:r>
    </w:p>
    <w:p w14:paraId="21F4B8B1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WTP#1:    1995-1997: Michael Allum</w:t>
      </w:r>
    </w:p>
    <w:p w14:paraId="445E2316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WTP#2:    1997-1999: Alicia </w:t>
      </w:r>
      <w:proofErr w:type="spellStart"/>
      <w:r w:rsidRPr="0000647D">
        <w:rPr>
          <w:rFonts w:ascii="Arial" w:hAnsi="Arial" w:cs="Arial"/>
          <w:sz w:val="22"/>
        </w:rPr>
        <w:t>Moorehead</w:t>
      </w:r>
      <w:proofErr w:type="spellEnd"/>
    </w:p>
    <w:p w14:paraId="6A74D317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WTP#3:    1999-2002: John Crowhurst</w:t>
      </w:r>
    </w:p>
    <w:p w14:paraId="1ED2F9DE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WTP#4:    2002-2004: Theo </w:t>
      </w:r>
      <w:proofErr w:type="spellStart"/>
      <w:r w:rsidRPr="0000647D">
        <w:rPr>
          <w:rFonts w:ascii="Arial" w:hAnsi="Arial" w:cs="Arial"/>
          <w:sz w:val="22"/>
        </w:rPr>
        <w:t>Fritschy</w:t>
      </w:r>
      <w:proofErr w:type="spellEnd"/>
    </w:p>
    <w:p w14:paraId="1EC86B54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WTP#5:    2004-2006: Karl </w:t>
      </w:r>
      <w:proofErr w:type="spellStart"/>
      <w:r w:rsidRPr="0000647D">
        <w:rPr>
          <w:rFonts w:ascii="Arial" w:hAnsi="Arial" w:cs="Arial"/>
          <w:sz w:val="22"/>
        </w:rPr>
        <w:t>Poroben</w:t>
      </w:r>
      <w:proofErr w:type="spellEnd"/>
    </w:p>
    <w:p w14:paraId="09CA3967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WTP#6:    2006-2008: Ian Robertson</w:t>
      </w:r>
    </w:p>
    <w:p w14:paraId="2E08EDA0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WTP#7:    2008-2010: </w:t>
      </w:r>
      <w:proofErr w:type="spellStart"/>
      <w:r w:rsidRPr="0000647D">
        <w:rPr>
          <w:rFonts w:ascii="Arial" w:hAnsi="Arial" w:cs="Arial"/>
          <w:sz w:val="22"/>
        </w:rPr>
        <w:t>Lamberto</w:t>
      </w:r>
      <w:proofErr w:type="spellEnd"/>
      <w:r w:rsidRPr="0000647D">
        <w:rPr>
          <w:rFonts w:ascii="Arial" w:hAnsi="Arial" w:cs="Arial"/>
          <w:sz w:val="22"/>
        </w:rPr>
        <w:t xml:space="preserve"> </w:t>
      </w:r>
      <w:proofErr w:type="spellStart"/>
      <w:r w:rsidRPr="0000647D">
        <w:rPr>
          <w:rFonts w:ascii="Arial" w:hAnsi="Arial" w:cs="Arial"/>
          <w:sz w:val="22"/>
        </w:rPr>
        <w:t>Serenelli</w:t>
      </w:r>
      <w:proofErr w:type="spellEnd"/>
    </w:p>
    <w:p w14:paraId="2790D85C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WTP#8:    2010-2012: Ronald van Rijn</w:t>
      </w:r>
    </w:p>
    <w:p w14:paraId="7AC914F7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>WTP#9:    2012-2014: Buzz Bennett</w:t>
      </w:r>
    </w:p>
    <w:p w14:paraId="0F3635E1" w14:textId="77777777" w:rsidR="00FC6643" w:rsidRPr="0000647D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WTP#10:  2014-2016: Volker </w:t>
      </w:r>
      <w:proofErr w:type="spellStart"/>
      <w:r w:rsidRPr="0000647D">
        <w:rPr>
          <w:rFonts w:ascii="Arial" w:hAnsi="Arial" w:cs="Arial"/>
          <w:sz w:val="22"/>
        </w:rPr>
        <w:t>Cornils</w:t>
      </w:r>
      <w:proofErr w:type="spellEnd"/>
    </w:p>
    <w:p w14:paraId="0A330E4D" w14:textId="7170A347" w:rsidR="00FC6643" w:rsidRDefault="00FC6643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0647D">
        <w:rPr>
          <w:rFonts w:ascii="Arial" w:hAnsi="Arial" w:cs="Arial"/>
          <w:sz w:val="22"/>
        </w:rPr>
        <w:t xml:space="preserve">WTP#11:  2016-2018: Gary </w:t>
      </w:r>
      <w:proofErr w:type="spellStart"/>
      <w:r w:rsidRPr="0000647D">
        <w:rPr>
          <w:rFonts w:ascii="Arial" w:hAnsi="Arial" w:cs="Arial"/>
          <w:sz w:val="22"/>
        </w:rPr>
        <w:t>Zuiderwyck</w:t>
      </w:r>
      <w:proofErr w:type="spellEnd"/>
    </w:p>
    <w:p w14:paraId="0934C053" w14:textId="33DDBA58" w:rsidR="0000647D" w:rsidRDefault="0000647D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WTP#12:  2018-202</w:t>
      </w:r>
      <w:r w:rsidR="006E612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: Polly Chandler</w:t>
      </w:r>
    </w:p>
    <w:p w14:paraId="0D113712" w14:textId="687A7312" w:rsidR="00CD7F5F" w:rsidRDefault="00CD7F5F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3C9D68F5" w14:textId="77777777" w:rsidR="00CD7F5F" w:rsidRPr="0000647D" w:rsidRDefault="00CD7F5F" w:rsidP="00FC6643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492D9F8E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2"/>
        </w:rPr>
      </w:pPr>
      <w:r w:rsidRPr="00803787">
        <w:rPr>
          <w:rFonts w:ascii="Arial" w:hAnsi="Arial" w:cs="Arial"/>
          <w:b/>
          <w:bCs/>
          <w:sz w:val="22"/>
        </w:rPr>
        <w:t>Why this “Spirit of Pops”?</w:t>
      </w:r>
    </w:p>
    <w:p w14:paraId="764EECBD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In the organisation of the “World Pops Meet and Championships” there are several awards:</w:t>
      </w:r>
    </w:p>
    <w:p w14:paraId="4CDD0CEA" w14:textId="77777777" w:rsidR="00803787" w:rsidRPr="00803787" w:rsidRDefault="00803787" w:rsidP="0080378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the leather jacket </w:t>
      </w:r>
    </w:p>
    <w:p w14:paraId="57454965" w14:textId="77777777" w:rsidR="00803787" w:rsidRPr="00803787" w:rsidRDefault="00803787" w:rsidP="0080378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silver plate</w:t>
      </w:r>
    </w:p>
    <w:p w14:paraId="181D801C" w14:textId="77777777" w:rsidR="00803787" w:rsidRPr="00803787" w:rsidRDefault="00803787" w:rsidP="0080378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the pops crystal plate </w:t>
      </w:r>
    </w:p>
    <w:p w14:paraId="3EC87289" w14:textId="03595AF5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But.....there is nothing for the person who is responsible for the total organisation of any “World Pops Meet and Championships”, the World Top Pop. </w:t>
      </w:r>
    </w:p>
    <w:p w14:paraId="2ADECCBC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 </w:t>
      </w:r>
    </w:p>
    <w:p w14:paraId="6698CAB7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i/>
          <w:iCs/>
          <w:sz w:val="22"/>
        </w:rPr>
      </w:pPr>
      <w:r w:rsidRPr="00803787">
        <w:rPr>
          <w:rFonts w:ascii="Arial" w:hAnsi="Arial" w:cs="Arial"/>
          <w:b/>
          <w:bCs/>
          <w:i/>
          <w:iCs/>
          <w:sz w:val="22"/>
        </w:rPr>
        <w:lastRenderedPageBreak/>
        <w:t>So, hereby I (Ronald van Rijn, WTP #8) introduce the “Spirit of Pops” award for the World Top Pop who is responsible for the organisation of the “World Pops Meet and Championships”.</w:t>
      </w:r>
    </w:p>
    <w:p w14:paraId="0EA5C8B1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2"/>
        </w:rPr>
      </w:pPr>
      <w:r w:rsidRPr="00803787">
        <w:rPr>
          <w:rFonts w:ascii="Arial" w:hAnsi="Arial" w:cs="Arial"/>
          <w:b/>
          <w:bCs/>
          <w:sz w:val="22"/>
        </w:rPr>
        <w:t>Note.</w:t>
      </w:r>
    </w:p>
    <w:p w14:paraId="0910EB99" w14:textId="36C9200D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The intention was to give this award to the new “World Top Pop” during the “11th World Pops Meet” in </w:t>
      </w:r>
      <w:proofErr w:type="spellStart"/>
      <w:r w:rsidRPr="00803787">
        <w:rPr>
          <w:rFonts w:ascii="Arial" w:hAnsi="Arial" w:cs="Arial"/>
          <w:sz w:val="22"/>
        </w:rPr>
        <w:t>Teuge</w:t>
      </w:r>
      <w:proofErr w:type="spellEnd"/>
      <w:r w:rsidRPr="00803787">
        <w:rPr>
          <w:rFonts w:ascii="Arial" w:hAnsi="Arial" w:cs="Arial"/>
          <w:sz w:val="22"/>
        </w:rPr>
        <w:t>. I showed this award in the Top-Pop meeting on the 6th of July 2012. But, in this meeting there was no new World Top Pop chosen. So, I took this award with me to my house.</w:t>
      </w:r>
    </w:p>
    <w:p w14:paraId="692AF005" w14:textId="599FCEE1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But</w:t>
      </w:r>
      <w:r>
        <w:rPr>
          <w:rFonts w:ascii="Arial" w:hAnsi="Arial" w:cs="Arial"/>
          <w:sz w:val="22"/>
        </w:rPr>
        <w:t xml:space="preserve"> </w:t>
      </w:r>
      <w:r w:rsidRPr="00803787">
        <w:rPr>
          <w:rFonts w:ascii="Arial" w:hAnsi="Arial" w:cs="Arial"/>
          <w:sz w:val="22"/>
        </w:rPr>
        <w:t xml:space="preserve">now there is a new World Top Pop: Buzz Bennett followed by Volker </w:t>
      </w:r>
      <w:proofErr w:type="spellStart"/>
      <w:r w:rsidRPr="00803787">
        <w:rPr>
          <w:rFonts w:ascii="Arial" w:hAnsi="Arial" w:cs="Arial"/>
          <w:sz w:val="22"/>
        </w:rPr>
        <w:t>Cornils</w:t>
      </w:r>
      <w:proofErr w:type="spellEnd"/>
      <w:r w:rsidRPr="00803787">
        <w:rPr>
          <w:rFonts w:ascii="Arial" w:hAnsi="Arial" w:cs="Arial"/>
          <w:sz w:val="22"/>
        </w:rPr>
        <w:t>, to whom the award was given at the end of WPM 12.</w:t>
      </w:r>
    </w:p>
    <w:p w14:paraId="2F46ECCC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2"/>
        </w:rPr>
      </w:pPr>
      <w:r w:rsidRPr="00803787">
        <w:rPr>
          <w:rFonts w:ascii="Arial" w:hAnsi="Arial" w:cs="Arial"/>
          <w:b/>
          <w:bCs/>
          <w:sz w:val="22"/>
        </w:rPr>
        <w:t>The purpose of this award.</w:t>
      </w:r>
    </w:p>
    <w:p w14:paraId="4EF7270C" w14:textId="157192F1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During all the days of the World Pops Meet and Championships, this award must clearly be hung in a room (hangar) where all participants can see this award.</w:t>
      </w:r>
    </w:p>
    <w:p w14:paraId="7AA1E87F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So, all participants can in this way see the history of the “World Pops Meets” on this award. During the Top-Pop meeting there will be chosen (mostly) a new country and a new World Top Pop.</w:t>
      </w:r>
    </w:p>
    <w:p w14:paraId="30615AFB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new chosen World Top Pop will receive this award during the prize-giving ceremony in the presence of all participants on the last day of the World Pops Meet.</w:t>
      </w:r>
    </w:p>
    <w:p w14:paraId="21EC18FD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departing World Top Pop will hand over this award to the new World Top Pop.</w:t>
      </w:r>
    </w:p>
    <w:p w14:paraId="79877886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2"/>
        </w:rPr>
      </w:pPr>
      <w:r w:rsidRPr="00803787">
        <w:rPr>
          <w:rFonts w:ascii="Arial" w:hAnsi="Arial" w:cs="Arial"/>
          <w:b/>
          <w:bCs/>
          <w:sz w:val="22"/>
        </w:rPr>
        <w:t>New cards.</w:t>
      </w:r>
    </w:p>
    <w:p w14:paraId="5D27ABFB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new chosen World Top Pop is responsible for new little cards on the “Spirit of Pops” award. He/she must let make new cards in the same size as shown on the award.</w:t>
      </w:r>
    </w:p>
    <w:p w14:paraId="55FDAD66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In the period after receiving this award and the start of the new World Pops Meet, this award can be given a place on the desk, or in the house of the new World Top Pop, or on the airfield where the new World Pops Meet will be held.</w:t>
      </w:r>
    </w:p>
    <w:p w14:paraId="7FF20D80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2"/>
        </w:rPr>
      </w:pPr>
      <w:r w:rsidRPr="00803787">
        <w:rPr>
          <w:rFonts w:ascii="Arial" w:hAnsi="Arial" w:cs="Arial"/>
          <w:b/>
          <w:bCs/>
          <w:sz w:val="22"/>
        </w:rPr>
        <w:t>Resume.</w:t>
      </w:r>
    </w:p>
    <w:p w14:paraId="03FCD37A" w14:textId="77777777" w:rsidR="00803787" w:rsidRPr="00803787" w:rsidRDefault="00803787" w:rsidP="00803787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At the end of any “World Pops Meet and Championships” there are now four awards to hand over:</w:t>
      </w:r>
    </w:p>
    <w:p w14:paraId="1549990F" w14:textId="77777777" w:rsidR="00803787" w:rsidRPr="00803787" w:rsidRDefault="00803787" w:rsidP="0080378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the leather jacket </w:t>
      </w:r>
    </w:p>
    <w:p w14:paraId="43818E98" w14:textId="77777777" w:rsidR="00803787" w:rsidRPr="00803787" w:rsidRDefault="00803787" w:rsidP="0080378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silver plate</w:t>
      </w:r>
    </w:p>
    <w:p w14:paraId="5C483542" w14:textId="77777777" w:rsidR="00803787" w:rsidRPr="00803787" w:rsidRDefault="00803787" w:rsidP="0080378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 xml:space="preserve">the pops crystal plate </w:t>
      </w:r>
    </w:p>
    <w:p w14:paraId="59300F39" w14:textId="77777777" w:rsidR="00803787" w:rsidRPr="00803787" w:rsidRDefault="00803787" w:rsidP="0080378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the “Spirit of Pops” award</w:t>
      </w:r>
    </w:p>
    <w:p w14:paraId="23C4ED47" w14:textId="77777777" w:rsidR="00803787" w:rsidRPr="00803787" w:rsidRDefault="00803787" w:rsidP="00803787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Ronald van Rijn</w:t>
      </w:r>
    </w:p>
    <w:p w14:paraId="54CF8207" w14:textId="37931F43" w:rsidR="00803787" w:rsidRDefault="00803787" w:rsidP="00803787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803787">
        <w:rPr>
          <w:rFonts w:ascii="Arial" w:hAnsi="Arial" w:cs="Arial"/>
          <w:sz w:val="22"/>
        </w:rPr>
        <w:t>World Top Pop #8</w:t>
      </w:r>
    </w:p>
    <w:p w14:paraId="2223174C" w14:textId="23419A6D" w:rsidR="00F16325" w:rsidRPr="00803787" w:rsidRDefault="00307357" w:rsidP="00803787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E1B25" wp14:editId="2C0B7DCC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133856" cy="1103376"/>
            <wp:effectExtent l="0" t="0" r="0" b="1905"/>
            <wp:wrapNone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CFACE" w14:textId="4FE5B8A0" w:rsidR="00123A08" w:rsidRDefault="00123A08" w:rsidP="00803787">
      <w:pPr>
        <w:spacing w:after="160" w:line="259" w:lineRule="auto"/>
        <w:ind w:left="0" w:firstLine="0"/>
      </w:pPr>
    </w:p>
    <w:p w14:paraId="3AE8B0D6" w14:textId="0BD4CC00" w:rsidR="00307357" w:rsidRDefault="00307357" w:rsidP="00803787">
      <w:pPr>
        <w:spacing w:after="160" w:line="259" w:lineRule="auto"/>
        <w:ind w:left="0" w:firstLine="0"/>
      </w:pPr>
    </w:p>
    <w:p w14:paraId="7DA2CFB2" w14:textId="6A06EC9A" w:rsidR="00307357" w:rsidRDefault="00307357" w:rsidP="00803787">
      <w:pPr>
        <w:spacing w:after="160" w:line="259" w:lineRule="auto"/>
        <w:ind w:left="0" w:firstLine="0"/>
      </w:pPr>
    </w:p>
    <w:p w14:paraId="26AFC369" w14:textId="3FE86976" w:rsidR="00307357" w:rsidRDefault="00307357" w:rsidP="00803787">
      <w:pPr>
        <w:spacing w:after="160" w:line="259" w:lineRule="auto"/>
        <w:ind w:left="0" w:firstLine="0"/>
      </w:pPr>
    </w:p>
    <w:p w14:paraId="2DC629FE" w14:textId="77777777" w:rsidR="00270C81" w:rsidRDefault="00270C81" w:rsidP="00803787">
      <w:pPr>
        <w:spacing w:after="160" w:line="259" w:lineRule="auto"/>
        <w:ind w:left="0" w:firstLine="0"/>
        <w:rPr>
          <w:rFonts w:ascii="Arial" w:hAnsi="Arial" w:cs="Arial"/>
        </w:rPr>
      </w:pPr>
    </w:p>
    <w:p w14:paraId="338D82FE" w14:textId="5C429E94" w:rsidR="003D1A3A" w:rsidRPr="003D1A3A" w:rsidRDefault="00526A87" w:rsidP="00803787">
      <w:pPr>
        <w:spacing w:after="160" w:line="259" w:lineRule="auto"/>
        <w:ind w:left="0" w:firstLine="0"/>
        <w:rPr>
          <w:rFonts w:ascii="Arial" w:hAnsi="Arial" w:cs="Arial"/>
        </w:rPr>
        <w:sectPr w:rsidR="003D1A3A" w:rsidRPr="003D1A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44" w:right="1112" w:bottom="595" w:left="1802" w:header="720" w:footer="720" w:gutter="0"/>
          <w:cols w:space="720"/>
        </w:sectPr>
      </w:pPr>
      <w:r>
        <w:rPr>
          <w:rFonts w:ascii="Arial" w:hAnsi="Arial" w:cs="Arial"/>
        </w:rPr>
        <w:t>.</w:t>
      </w:r>
    </w:p>
    <w:p w14:paraId="5222B74C" w14:textId="22C14AD2" w:rsidR="00307357" w:rsidRDefault="002E63C1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2E63C1">
        <w:rPr>
          <w:rFonts w:ascii="Arial" w:hAnsi="Arial" w:cs="Arial"/>
          <w:b/>
          <w:bCs/>
          <w:sz w:val="28"/>
          <w:szCs w:val="28"/>
        </w:rPr>
        <w:lastRenderedPageBreak/>
        <w:t>Spirit of POPS Award Amendment Record</w:t>
      </w:r>
    </w:p>
    <w:p w14:paraId="6C601C26" w14:textId="3E24D10B" w:rsidR="002E63C1" w:rsidRDefault="002E63C1" w:rsidP="00803787">
      <w:pPr>
        <w:spacing w:after="160" w:line="259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25747AEC" w14:textId="769CEDFD" w:rsidR="002E63C1" w:rsidRDefault="002E63C1" w:rsidP="00803787">
      <w:pPr>
        <w:spacing w:after="160" w:line="259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Updated by Volker </w:t>
      </w:r>
      <w:proofErr w:type="spellStart"/>
      <w:r>
        <w:rPr>
          <w:rFonts w:ascii="Arial" w:hAnsi="Arial" w:cs="Arial"/>
          <w:sz w:val="28"/>
          <w:szCs w:val="28"/>
        </w:rPr>
        <w:t>Cornils</w:t>
      </w:r>
      <w:proofErr w:type="spellEnd"/>
      <w:r>
        <w:rPr>
          <w:rFonts w:ascii="Arial" w:hAnsi="Arial" w:cs="Arial"/>
          <w:sz w:val="28"/>
          <w:szCs w:val="28"/>
        </w:rPr>
        <w:t>, WTP#10</w:t>
      </w:r>
    </w:p>
    <w:sectPr w:rsidR="002E63C1">
      <w:pgSz w:w="11900" w:h="16840"/>
      <w:pgMar w:top="844" w:right="1112" w:bottom="595" w:left="1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6E43" w14:textId="77777777" w:rsidR="00F502E7" w:rsidRDefault="00F502E7" w:rsidP="006E6123">
      <w:pPr>
        <w:spacing w:after="0" w:line="240" w:lineRule="auto"/>
      </w:pPr>
      <w:r>
        <w:separator/>
      </w:r>
    </w:p>
  </w:endnote>
  <w:endnote w:type="continuationSeparator" w:id="0">
    <w:p w14:paraId="5AB09469" w14:textId="77777777" w:rsidR="00F502E7" w:rsidRDefault="00F502E7" w:rsidP="006E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E151" w14:textId="77777777" w:rsidR="006E6123" w:rsidRDefault="006E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87D9" w14:textId="77777777" w:rsidR="006E6123" w:rsidRDefault="006E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5131" w14:textId="77777777" w:rsidR="006E6123" w:rsidRDefault="006E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D7BB" w14:textId="77777777" w:rsidR="00F502E7" w:rsidRDefault="00F502E7" w:rsidP="006E6123">
      <w:pPr>
        <w:spacing w:after="0" w:line="240" w:lineRule="auto"/>
      </w:pPr>
      <w:r>
        <w:separator/>
      </w:r>
    </w:p>
  </w:footnote>
  <w:footnote w:type="continuationSeparator" w:id="0">
    <w:p w14:paraId="24320E6E" w14:textId="77777777" w:rsidR="00F502E7" w:rsidRDefault="00F502E7" w:rsidP="006E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9F80" w14:textId="77777777" w:rsidR="006E6123" w:rsidRDefault="006E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CE2E" w14:textId="77777777" w:rsidR="006E6123" w:rsidRDefault="006E6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4E3A" w14:textId="77777777" w:rsidR="006E6123" w:rsidRDefault="006E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185"/>
    <w:multiLevelType w:val="hybridMultilevel"/>
    <w:tmpl w:val="F45C19E8"/>
    <w:lvl w:ilvl="0" w:tplc="320659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ED8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4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E73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8A2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2CC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CEA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DF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0D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865AA"/>
    <w:multiLevelType w:val="hybridMultilevel"/>
    <w:tmpl w:val="D0889FC8"/>
    <w:lvl w:ilvl="0" w:tplc="2D6850D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A2C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0F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A7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046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230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C56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8A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2C4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D06E2"/>
    <w:multiLevelType w:val="hybridMultilevel"/>
    <w:tmpl w:val="99BC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168E"/>
    <w:multiLevelType w:val="hybridMultilevel"/>
    <w:tmpl w:val="17AED2B2"/>
    <w:lvl w:ilvl="0" w:tplc="3552E44C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C7323"/>
    <w:multiLevelType w:val="hybridMultilevel"/>
    <w:tmpl w:val="EEA6D93C"/>
    <w:lvl w:ilvl="0" w:tplc="3552E44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95B"/>
    <w:multiLevelType w:val="hybridMultilevel"/>
    <w:tmpl w:val="799A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5053"/>
    <w:multiLevelType w:val="hybridMultilevel"/>
    <w:tmpl w:val="B276F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C7957"/>
    <w:multiLevelType w:val="hybridMultilevel"/>
    <w:tmpl w:val="970A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B3"/>
    <w:rsid w:val="0000647D"/>
    <w:rsid w:val="00123A08"/>
    <w:rsid w:val="001F4CCF"/>
    <w:rsid w:val="00270C81"/>
    <w:rsid w:val="002E63C1"/>
    <w:rsid w:val="00307357"/>
    <w:rsid w:val="00315D3C"/>
    <w:rsid w:val="003D1A3A"/>
    <w:rsid w:val="00526A87"/>
    <w:rsid w:val="006A37FD"/>
    <w:rsid w:val="006E6123"/>
    <w:rsid w:val="00803787"/>
    <w:rsid w:val="00A64EB3"/>
    <w:rsid w:val="00B37B02"/>
    <w:rsid w:val="00CD7F5F"/>
    <w:rsid w:val="00F16325"/>
    <w:rsid w:val="00F502E7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121E"/>
  <w15:docId w15:val="{B199FE14-54D8-48DC-A68E-42C6A52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14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Spirit of Pops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Spirit of Pops</dc:title>
  <dc:subject/>
  <dc:creator>BUZZ</dc:creator>
  <cp:keywords/>
  <cp:lastModifiedBy>Donnelly, Simon C2 (Army Progs-Plans-EP(C2))</cp:lastModifiedBy>
  <cp:revision>11</cp:revision>
  <dcterms:created xsi:type="dcterms:W3CDTF">2020-02-16T14:31:00Z</dcterms:created>
  <dcterms:modified xsi:type="dcterms:W3CDTF">2022-03-08T00:04:00Z</dcterms:modified>
</cp:coreProperties>
</file>